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54" w:rsidRPr="001732BC" w:rsidRDefault="00BE0F54" w:rsidP="00BE0F54">
      <w:pPr>
        <w:spacing w:after="0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bookmarkStart w:id="0" w:name="_GoBack"/>
      <w:bookmarkEnd w:id="0"/>
      <w:r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>Приложение N</w:t>
      </w:r>
      <w:r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>4</w:t>
      </w:r>
    </w:p>
    <w:p w:rsidR="00BE0F54" w:rsidRPr="001732BC" w:rsidRDefault="00BE0F54" w:rsidP="00BE0F54">
      <w:pPr>
        <w:spacing w:after="0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>Утвержден</w:t>
      </w:r>
    </w:p>
    <w:p w:rsidR="00BE0F54" w:rsidRPr="001732BC" w:rsidRDefault="00E51DF4" w:rsidP="00BE0F54">
      <w:pPr>
        <w:spacing w:after="0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hyperlink r:id="rId5" w:anchor="/document/72206114/entry/0" w:history="1">
        <w:r w:rsidR="00BE0F54" w:rsidRPr="001732BC">
          <w:rPr>
            <w:rFonts w:ascii="Times New Roman" w:eastAsia="Times New Roman" w:hAnsi="Times New Roman" w:cs="Times New Roman"/>
            <w:color w:val="0000FF"/>
            <w:sz w:val="12"/>
            <w:szCs w:val="16"/>
            <w:u w:val="single"/>
            <w:lang w:eastAsia="ru-RU"/>
          </w:rPr>
          <w:t>приказом</w:t>
        </w:r>
      </w:hyperlink>
      <w:r w:rsidR="00BE0F54"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Министерства просвещения</w:t>
      </w:r>
    </w:p>
    <w:p w:rsidR="00BE0F54" w:rsidRPr="001732BC" w:rsidRDefault="00BE0F54" w:rsidP="00BE0F54">
      <w:pPr>
        <w:spacing w:after="0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>Российской Федерации</w:t>
      </w:r>
    </w:p>
    <w:p w:rsidR="00BE0F54" w:rsidRDefault="00BE0F54" w:rsidP="00BE0F54">
      <w:pPr>
        <w:spacing w:after="0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>от 10 января 2019 г. N</w:t>
      </w:r>
      <w:r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1732BC">
        <w:rPr>
          <w:rFonts w:ascii="Times New Roman" w:eastAsia="Times New Roman" w:hAnsi="Times New Roman" w:cs="Times New Roman"/>
          <w:sz w:val="12"/>
          <w:szCs w:val="16"/>
          <w:lang w:eastAsia="ru-RU"/>
        </w:rPr>
        <w:t>4</w:t>
      </w:r>
    </w:p>
    <w:p w:rsidR="00BE0F54" w:rsidRDefault="00BE0F54" w:rsidP="00BE0F54">
      <w:pPr>
        <w:spacing w:after="0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792"/>
      </w:tblGrid>
      <w:tr w:rsidR="00BE0F54" w:rsidTr="003306A0">
        <w:tc>
          <w:tcPr>
            <w:tcW w:w="4359" w:type="dxa"/>
            <w:gridSpan w:val="2"/>
          </w:tcPr>
          <w:p w:rsidR="00BE0F54" w:rsidRPr="001732BC" w:rsidRDefault="00BE0F54" w:rsidP="00330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732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орган опеки и попечительства</w:t>
            </w:r>
          </w:p>
        </w:tc>
      </w:tr>
      <w:tr w:rsidR="00BE0F54" w:rsidTr="003306A0">
        <w:tc>
          <w:tcPr>
            <w:tcW w:w="567" w:type="dxa"/>
          </w:tcPr>
          <w:p w:rsidR="00BE0F54" w:rsidRPr="001732BC" w:rsidRDefault="00BE0F54" w:rsidP="00330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от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E0F54" w:rsidRPr="001732BC" w:rsidRDefault="00BE0F54" w:rsidP="00330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BE0F54" w:rsidTr="003306A0">
        <w:tc>
          <w:tcPr>
            <w:tcW w:w="4359" w:type="dxa"/>
            <w:gridSpan w:val="2"/>
            <w:tcBorders>
              <w:bottom w:val="single" w:sz="4" w:space="0" w:color="auto"/>
            </w:tcBorders>
          </w:tcPr>
          <w:p w:rsidR="00BE0F54" w:rsidRPr="001732BC" w:rsidRDefault="00BE0F54" w:rsidP="00330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BE0F54" w:rsidTr="003306A0">
        <w:tc>
          <w:tcPr>
            <w:tcW w:w="4359" w:type="dxa"/>
            <w:gridSpan w:val="2"/>
            <w:tcBorders>
              <w:top w:val="single" w:sz="4" w:space="0" w:color="auto"/>
            </w:tcBorders>
          </w:tcPr>
          <w:p w:rsidR="00BE0F54" w:rsidRPr="001732BC" w:rsidRDefault="00BE0F54" w:rsidP="003306A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gramStart"/>
            <w:r w:rsidRPr="001732B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BE0F54" w:rsidRPr="00303BFB" w:rsidRDefault="00BE0F54" w:rsidP="00BE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BE0F54" w:rsidRPr="001732BC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 гражданина, выразившего желание стать опекуном или попечителем</w:t>
      </w:r>
    </w:p>
    <w:p w:rsidR="00BE0F54" w:rsidRPr="001732BC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несовершеннолетнего гражданина либо принять детей, оставшихся </w:t>
      </w:r>
      <w:proofErr w:type="gramStart"/>
      <w:r w:rsidRPr="00173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без</w:t>
      </w:r>
      <w:proofErr w:type="gramEnd"/>
    </w:p>
    <w:p w:rsidR="00BE0F54" w:rsidRPr="001732BC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попечения родителей, в семью на воспитание в иных установленных семейным</w:t>
      </w: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законодательством Российской Федерации формах</w:t>
      </w: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417"/>
      </w:tblGrid>
      <w:tr w:rsidR="00BE0F54" w:rsidTr="003306A0">
        <w:tc>
          <w:tcPr>
            <w:tcW w:w="437" w:type="dxa"/>
          </w:tcPr>
          <w:p w:rsidR="00BE0F54" w:rsidRPr="001732BC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17" w:type="dxa"/>
            <w:tcBorders>
              <w:bottom w:val="single" w:sz="4" w:space="0" w:color="auto"/>
            </w:tcBorders>
          </w:tcPr>
          <w:p w:rsidR="00BE0F54" w:rsidRPr="001732BC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F54" w:rsidTr="003306A0">
        <w:tc>
          <w:tcPr>
            <w:tcW w:w="437" w:type="dxa"/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gramStart"/>
            <w:r w:rsidRPr="00D229D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(фамилия, имя, отчество (при наличии), число, месяц, год и место рождения)</w:t>
            </w:r>
            <w:proofErr w:type="gramEnd"/>
          </w:p>
        </w:tc>
      </w:tr>
      <w:tr w:rsidR="00BE0F54" w:rsidTr="003306A0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E0F54" w:rsidRPr="001732BC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F54" w:rsidRPr="00303BFB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1296"/>
        <w:gridCol w:w="4253"/>
        <w:gridCol w:w="2658"/>
      </w:tblGrid>
      <w:tr w:rsidR="00BE0F54" w:rsidTr="003306A0">
        <w:tc>
          <w:tcPr>
            <w:tcW w:w="1647" w:type="dxa"/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Гражданство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E0F54" w:rsidRPr="00D229D3" w:rsidRDefault="00BE0F54" w:rsidP="00330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732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BE0F54" w:rsidRPr="008A43ED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8A43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(серия, номер, когда и кем выдан)</w:t>
            </w:r>
          </w:p>
        </w:tc>
      </w:tr>
    </w:tbl>
    <w:p w:rsidR="00BE0F54" w:rsidRPr="00303BFB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0F54" w:rsidTr="003306A0">
        <w:tc>
          <w:tcPr>
            <w:tcW w:w="9854" w:type="dxa"/>
          </w:tcPr>
          <w:p w:rsidR="00BE0F54" w:rsidRPr="008A43ED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732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места жительства</w:t>
            </w:r>
          </w:p>
        </w:tc>
      </w:tr>
      <w:tr w:rsidR="00BE0F54" w:rsidTr="003306A0">
        <w:tc>
          <w:tcPr>
            <w:tcW w:w="9854" w:type="dxa"/>
            <w:tcBorders>
              <w:bottom w:val="single" w:sz="4" w:space="0" w:color="auto"/>
            </w:tcBorders>
          </w:tcPr>
          <w:p w:rsidR="00BE0F54" w:rsidRPr="008A43ED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Pr="008A43ED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</w:tcBorders>
          </w:tcPr>
          <w:p w:rsidR="00BE0F54" w:rsidRPr="008A43ED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8A43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(указывается полный адрес места жительства, подтвержденный регистрацией места жительства, в случае его отсутствия ставится прочерк; </w:t>
            </w:r>
            <w:proofErr w:type="gramStart"/>
            <w:r w:rsidRPr="008A43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      </w:r>
            <w:proofErr w:type="gramEnd"/>
          </w:p>
        </w:tc>
      </w:tr>
    </w:tbl>
    <w:p w:rsidR="00BE0F54" w:rsidRPr="00303BFB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0F54" w:rsidTr="003306A0">
        <w:tc>
          <w:tcPr>
            <w:tcW w:w="9854" w:type="dxa"/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732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пребывания</w:t>
            </w:r>
          </w:p>
        </w:tc>
      </w:tr>
      <w:tr w:rsidR="00BE0F54" w:rsidTr="003306A0">
        <w:tc>
          <w:tcPr>
            <w:tcW w:w="9854" w:type="dxa"/>
            <w:tcBorders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proofErr w:type="gramStart"/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      </w:r>
            <w:proofErr w:type="gramEnd"/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proofErr w:type="gramStart"/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Указывается полный адрес места пребывания, в случае его отсутствия ставится прочерк)</w:t>
            </w:r>
            <w:proofErr w:type="gramEnd"/>
          </w:p>
        </w:tc>
      </w:tr>
    </w:tbl>
    <w:p w:rsidR="00BE0F54" w:rsidRPr="00303BFB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0F54" w:rsidTr="003306A0">
        <w:tc>
          <w:tcPr>
            <w:tcW w:w="9854" w:type="dxa"/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732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места фактического проживания</w:t>
            </w:r>
          </w:p>
        </w:tc>
      </w:tr>
      <w:tr w:rsidR="00BE0F54" w:rsidTr="003306A0">
        <w:tc>
          <w:tcPr>
            <w:tcW w:w="9854" w:type="dxa"/>
            <w:tcBorders>
              <w:bottom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      </w:r>
          </w:p>
        </w:tc>
      </w:tr>
      <w:tr w:rsidR="00BE0F54" w:rsidTr="003306A0">
        <w:tc>
          <w:tcPr>
            <w:tcW w:w="9854" w:type="dxa"/>
            <w:tcBorders>
              <w:bottom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</w:tcBorders>
          </w:tcPr>
          <w:p w:rsidR="00BE0F54" w:rsidRPr="00BC4FC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(указать субъекты Российской Федерации, в которых прожива</w:t>
            </w:r>
            <w:proofErr w:type="gramStart"/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л(</w:t>
            </w:r>
            <w:proofErr w:type="gramEnd"/>
            <w:r w:rsidRPr="00BC4F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а) ранее, в том числе проходил службу в Советской Армии, Вооруженных Силах Российской Федерации)</w:t>
            </w:r>
          </w:p>
        </w:tc>
      </w:tr>
    </w:tbl>
    <w:p w:rsidR="00BE0F54" w:rsidRPr="00303BFB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BE0F54" w:rsidTr="003306A0">
        <w:tc>
          <w:tcPr>
            <w:tcW w:w="1951" w:type="dxa"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3B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телефона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1951" w:type="dxa"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03BF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(указывается при наличии)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0F54" w:rsidRPr="001732BC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732BC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наличии (отсутствии) судимости и (или) факте уголовного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732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преследования</w:t>
      </w: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Tr="003306A0">
        <w:trPr>
          <w:trHeight w:val="361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303B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 имел и не имею судимости за преступления против жизни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свободы, чести и достоинства личности, против семьи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несовершеннолетних,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здоровья населения и общественной нравственности, а также против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общественной безопасности, мира и безопасности человечества</w:t>
            </w:r>
          </w:p>
        </w:tc>
      </w:tr>
      <w:tr w:rsidR="00BE0F54" w:rsidTr="003306A0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362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BE0F54" w:rsidSect="001732B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Tr="003306A0">
        <w:trPr>
          <w:trHeight w:val="453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подвергался и не подвергаюсь уголовному преследованию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реступления против жизни и здоровья, свободы, чести и достоинства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 половой неприкосновенности и половой свободы личности,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семьи и несовершеннолетних, здоровья населения и общественной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нравственности, а также против общественной безопасности, мира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человечества</w:t>
            </w:r>
          </w:p>
        </w:tc>
      </w:tr>
      <w:tr w:rsidR="00BE0F54" w:rsidTr="003306A0">
        <w:trPr>
          <w:trHeight w:val="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DD6DE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F54" w:rsidTr="003306A0">
        <w:trPr>
          <w:trHeight w:val="454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DD6DE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Tr="003306A0">
        <w:trPr>
          <w:trHeight w:val="57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Pr="00E9449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Pr="00E9449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4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имею неснятую или непогашенную судимость за тяжкие или особо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944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тяжкие преступления</w:t>
            </w:r>
          </w:p>
        </w:tc>
      </w:tr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E9449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154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Pr="00E9449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E9449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0F54" w:rsidRPr="00E94490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94490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получаемой пенсии, ее виде и размере, страховом номере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9449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индивидуального лицевого счета (СНИЛС)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0F54" w:rsidTr="003306A0">
        <w:tc>
          <w:tcPr>
            <w:tcW w:w="9854" w:type="dxa"/>
            <w:tcBorders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</w:tcBorders>
          </w:tcPr>
          <w:p w:rsidR="00BE0F54" w:rsidRPr="00E9449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  <w:r w:rsidRPr="00E9449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0F54" w:rsidRPr="00E94490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94490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59"/>
        <w:gridCol w:w="2126"/>
        <w:gridCol w:w="1808"/>
      </w:tblGrid>
      <w:tr w:rsidR="00BE0F54" w:rsidTr="003306A0">
        <w:tc>
          <w:tcPr>
            <w:tcW w:w="534" w:type="dxa"/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559" w:type="dxa"/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 рождения</w:t>
            </w:r>
          </w:p>
        </w:tc>
        <w:tc>
          <w:tcPr>
            <w:tcW w:w="2126" w:type="dxa"/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1808" w:type="dxa"/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2812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зарегистрирован</w:t>
            </w:r>
            <w:proofErr w:type="gramEnd"/>
            <w:r w:rsidRPr="002812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проживает</w:t>
            </w:r>
          </w:p>
        </w:tc>
      </w:tr>
      <w:tr w:rsidR="00BE0F54" w:rsidTr="003306A0">
        <w:tc>
          <w:tcPr>
            <w:tcW w:w="534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534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534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534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812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RPr="00281203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6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RPr="00281203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6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RPr="00281203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6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RPr="00281203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6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передать мне под опеку (попечительство)</w:t>
            </w:r>
          </w:p>
        </w:tc>
      </w:tr>
      <w:tr w:rsidR="00BE0F54" w:rsidRPr="00281203" w:rsidTr="003306A0">
        <w:trPr>
          <w:trHeight w:val="244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RPr="00281203" w:rsidTr="003306A0">
        <w:trPr>
          <w:trHeight w:val="9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gramStart"/>
            <w:r w:rsidRPr="004F7A6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RPr="00281203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7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  <w:tr w:rsidR="00BE0F54" w:rsidRPr="00281203" w:rsidTr="003306A0">
        <w:trPr>
          <w:trHeight w:val="244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RPr="00281203" w:rsidTr="003306A0">
        <w:trPr>
          <w:trHeight w:val="9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gramStart"/>
            <w:r w:rsidRPr="004F7A6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BE0F54" w:rsidRPr="00281203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7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прошу передать мне в патронатную семью</w:t>
            </w:r>
          </w:p>
        </w:tc>
      </w:tr>
      <w:tr w:rsidR="00BE0F54" w:rsidRPr="00281203" w:rsidTr="003306A0">
        <w:trPr>
          <w:trHeight w:val="244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E0F54" w:rsidRPr="00386FD0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RPr="00281203" w:rsidTr="003306A0">
        <w:trPr>
          <w:trHeight w:val="9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gramStart"/>
            <w:r w:rsidRPr="004F7A6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A6B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Материальные возможности, жилищные условия, состояние здоровья и характер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F7A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работы позволяют мне взять ребенка (детей) под опеку (попечительство), 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F7A6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приемную или патронатную семью.</w:t>
      </w: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E0F54" w:rsidSect="001732B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0F54" w:rsidTr="003306A0">
        <w:tc>
          <w:tcPr>
            <w:tcW w:w="9854" w:type="dxa"/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Дополнительно могу сообщить о себе следующее:</w:t>
            </w:r>
          </w:p>
        </w:tc>
      </w:tr>
      <w:tr w:rsidR="00BE0F54" w:rsidTr="003306A0">
        <w:tc>
          <w:tcPr>
            <w:tcW w:w="9854" w:type="dxa"/>
            <w:tcBorders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9854" w:type="dxa"/>
            <w:tcBorders>
              <w:top w:val="single" w:sz="4" w:space="0" w:color="auto"/>
            </w:tcBorders>
          </w:tcPr>
          <w:p w:rsidR="00BE0F54" w:rsidRPr="004F7A6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F7A6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134"/>
      </w:tblGrid>
      <w:tr w:rsidR="00BE0F54" w:rsidTr="003306A0">
        <w:tc>
          <w:tcPr>
            <w:tcW w:w="437" w:type="dxa"/>
          </w:tcPr>
          <w:p w:rsidR="00BE0F54" w:rsidRPr="001732BC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17" w:type="dxa"/>
            <w:tcBorders>
              <w:bottom w:val="single" w:sz="4" w:space="0" w:color="auto"/>
            </w:tcBorders>
          </w:tcPr>
          <w:p w:rsidR="00BE0F54" w:rsidRPr="001732BC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F54" w:rsidTr="003306A0">
        <w:tc>
          <w:tcPr>
            <w:tcW w:w="437" w:type="dxa"/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</w:tcPr>
          <w:p w:rsidR="00BE0F54" w:rsidRPr="00D229D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gramStart"/>
            <w:r w:rsidRPr="00D229D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указывается </w:t>
            </w:r>
            <w:r w:rsidRPr="00D229D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фамилия, имя, отчество (при наличии)</w:t>
            </w:r>
            <w:proofErr w:type="gramEnd"/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обр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аботку и использование</w:t>
      </w: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моих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персональных</w:t>
      </w: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данных,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содержащихся в настоящем заявлении и предоставленных мною документах.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 предупрежден </w:t>
      </w: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proofErr w:type="gramStart"/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) об ответственности за представление недостоверных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либо искаженных сведений.</w:t>
      </w: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BE0F54" w:rsidTr="003306A0">
        <w:tc>
          <w:tcPr>
            <w:tcW w:w="4076" w:type="dxa"/>
            <w:tcBorders>
              <w:bottom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c>
          <w:tcPr>
            <w:tcW w:w="4076" w:type="dxa"/>
            <w:tcBorders>
              <w:top w:val="single" w:sz="4" w:space="0" w:color="auto"/>
            </w:tcBorders>
          </w:tcPr>
          <w:p w:rsidR="00BE0F54" w:rsidRPr="00CB573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573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(подпись, дата)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33">
        <w:rPr>
          <w:rFonts w:ascii="Times New Roman" w:eastAsia="Times New Roman" w:hAnsi="Times New Roman" w:cs="Times New Roman"/>
          <w:sz w:val="24"/>
          <w:szCs w:val="20"/>
          <w:lang w:eastAsia="ru-RU"/>
        </w:rPr>
        <w:t>К заявлению прилагаю следующие документы:</w:t>
      </w:r>
    </w:p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281203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краткая автобиография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BE0F54" w:rsidTr="003306A0">
        <w:trPr>
          <w:trHeight w:val="514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B57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справка с места работы с указанием должности и размера средней заработной платы за последние 12 месяцев и (или)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иной </w:t>
            </w:r>
            <w:r w:rsidRPr="00CB57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B57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подтверждающий доход, или справка с места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работы</w:t>
            </w:r>
            <w:r w:rsidRPr="00CB57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супруга (супруги) 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B57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указанием должности и размера средней заработной платы за последние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B57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месяцев и (или) иной документ, подтверждающий доход супруга (супруги).</w:t>
            </w:r>
            <w:proofErr w:type="gramEnd"/>
          </w:p>
        </w:tc>
      </w:tr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362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9186"/>
      </w:tblGrid>
      <w:tr w:rsidR="00BE0F54" w:rsidTr="003306A0">
        <w:trPr>
          <w:trHeight w:val="374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результатах медицинского освидетельствования граждан, намеревающихся усыновить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(удочерить),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под опеку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(попечительство), в приемную или патронатную семью детей-сирот и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оставшихся без попечения родителей, заключение по </w:t>
            </w:r>
            <w:hyperlink r:id="rId6" w:anchor="/document/70709970/entry/2000" w:history="1">
              <w:r w:rsidRPr="00C52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форме N 164/</w:t>
              </w:r>
              <w:proofErr w:type="gramStart"/>
              <w:r w:rsidRPr="00C52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</w:t>
              </w:r>
              <w:proofErr w:type="gramEnd"/>
            </w:hyperlink>
            <w:hyperlink r:id="rId7" w:anchor="/document/72206114/entry/4111" w:history="1">
              <w:r w:rsidRPr="00C52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C5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362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C52402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браке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  <w:vAlign w:val="center"/>
          </w:tcPr>
          <w:p w:rsidR="00BE0F54" w:rsidRPr="00C52402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письменное согласие членов семьи на прием ребенка (детей) в семью.</w:t>
            </w: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BE0F54" w:rsidTr="003306A0">
        <w:trPr>
          <w:trHeight w:val="766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Pr="00C52402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копия свидетельства о прохождении подготовки лиц, желающих принять на воспитание в свою семью ребенка, оставшегося без попечения родителей,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территории Российской Федерации (прилагается гражданами, за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исключением близких родственников ребенка, а также лиц, которые являются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 являлись усыновителями и в отношении которых усыновление не было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отменено, и лиц, которые являются или являлись опекунами (попечителями)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детей и которые не были отстранены от</w:t>
            </w:r>
            <w:proofErr w:type="gramEnd"/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исполнения возложенных на них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обязанностей).</w:t>
            </w:r>
          </w:p>
        </w:tc>
      </w:tr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362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374"/>
        </w:trPr>
        <w:tc>
          <w:tcPr>
            <w:tcW w:w="392" w:type="dxa"/>
            <w:tcBorders>
              <w:bottom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 w:val="restart"/>
            <w:vAlign w:val="center"/>
          </w:tcPr>
          <w:p w:rsidR="00BE0F54" w:rsidRPr="00C52402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документы, подтверждающие ведение кочевого и (или) полукочевого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образа  жизни, выданные органом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24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соответствующего муниципального района.</w:t>
            </w:r>
          </w:p>
        </w:tc>
      </w:tr>
      <w:tr w:rsidR="00BE0F54" w:rsidTr="003306A0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  <w:tcBorders>
              <w:left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E0F54" w:rsidTr="003306A0">
        <w:trPr>
          <w:trHeight w:val="362"/>
        </w:trPr>
        <w:tc>
          <w:tcPr>
            <w:tcW w:w="392" w:type="dxa"/>
            <w:tcBorders>
              <w:top w:val="single" w:sz="4" w:space="0" w:color="auto"/>
            </w:tcBorders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62" w:type="dxa"/>
            <w:vMerge/>
          </w:tcPr>
          <w:p w:rsidR="00BE0F54" w:rsidRPr="00303BFB" w:rsidRDefault="00BE0F54" w:rsidP="0033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0F54" w:rsidRDefault="00BE0F54" w:rsidP="00BE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0F54" w:rsidRDefault="00BE0F54"/>
    <w:sectPr w:rsidR="00BE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2"/>
    <w:rsid w:val="004036E2"/>
    <w:rsid w:val="00B21B93"/>
    <w:rsid w:val="00BE0F54"/>
    <w:rsid w:val="00CD7266"/>
    <w:rsid w:val="00E51DF4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2019-05-31T10:26:00Z</dcterms:created>
  <dcterms:modified xsi:type="dcterms:W3CDTF">2020-03-31T11:37:00Z</dcterms:modified>
</cp:coreProperties>
</file>